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55E1B">
      <w:pP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714308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9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w w:val="90"/>
          <w:kern w:val="0"/>
          <w:sz w:val="36"/>
          <w:szCs w:val="36"/>
          <w:lang w:val="en-US" w:eastAsia="zh-CN" w:bidi="ar"/>
        </w:rPr>
        <w:t>按农药有效成分处理的氟雷拉纳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90"/>
          <w:kern w:val="0"/>
          <w:sz w:val="36"/>
          <w:szCs w:val="36"/>
          <w:lang w:eastAsia="zh-CN" w:bidi="ar"/>
        </w:rPr>
        <w:t>等13种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w w:val="90"/>
          <w:kern w:val="0"/>
          <w:sz w:val="36"/>
          <w:szCs w:val="36"/>
          <w:lang w:val="en-US" w:eastAsia="zh-CN" w:bidi="ar"/>
        </w:rPr>
        <w:t>化学物质名单</w:t>
      </w:r>
      <w:bookmarkEnd w:id="0"/>
    </w:p>
    <w:p w14:paraId="132B0399"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6"/>
        <w:tblW w:w="87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237"/>
        <w:gridCol w:w="1348"/>
        <w:gridCol w:w="1944"/>
        <w:gridCol w:w="3696"/>
      </w:tblGrid>
      <w:tr w14:paraId="40C98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 w14:paraId="487F6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237" w:type="dxa"/>
            <w:vAlign w:val="center"/>
          </w:tcPr>
          <w:p w14:paraId="2C406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中文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1348" w:type="dxa"/>
            <w:vAlign w:val="center"/>
          </w:tcPr>
          <w:p w14:paraId="08A0E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CAS号</w:t>
            </w:r>
          </w:p>
        </w:tc>
        <w:tc>
          <w:tcPr>
            <w:tcW w:w="1944" w:type="dxa"/>
            <w:vAlign w:val="center"/>
          </w:tcPr>
          <w:p w14:paraId="1984F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化学名称</w:t>
            </w:r>
          </w:p>
        </w:tc>
        <w:tc>
          <w:tcPr>
            <w:tcW w:w="3696" w:type="dxa"/>
            <w:vAlign w:val="center"/>
          </w:tcPr>
          <w:p w14:paraId="6D474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结构式</w:t>
            </w:r>
          </w:p>
        </w:tc>
      </w:tr>
      <w:tr w14:paraId="0FC9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 w14:paraId="1E19A796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</w:p>
        </w:tc>
        <w:tc>
          <w:tcPr>
            <w:tcW w:w="1237" w:type="dxa"/>
            <w:vAlign w:val="center"/>
          </w:tcPr>
          <w:p w14:paraId="0529AE95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氟雷拉纳</w:t>
            </w:r>
          </w:p>
        </w:tc>
        <w:tc>
          <w:tcPr>
            <w:tcW w:w="1348" w:type="dxa"/>
            <w:vAlign w:val="center"/>
          </w:tcPr>
          <w:p w14:paraId="14F8673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864731-61-3</w:t>
            </w:r>
          </w:p>
        </w:tc>
        <w:tc>
          <w:tcPr>
            <w:tcW w:w="1944" w:type="dxa"/>
          </w:tcPr>
          <w:p w14:paraId="6E1393DC">
            <w:pPr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4-[(5RS)-5-(3,5-二氯苯基)-5-(三氟甲基)-4,5-二氢-1,2-噁唑-3-基]-2-甲基-N-[2-氧代-2-[(2,2,2-三氟乙基)氨基]乙基]苯甲酰胺</w:t>
            </w:r>
          </w:p>
        </w:tc>
        <w:tc>
          <w:tcPr>
            <w:tcW w:w="3696" w:type="dxa"/>
            <w:vAlign w:val="center"/>
          </w:tcPr>
          <w:p w14:paraId="1BDF64A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2020570" cy="817245"/>
                  <wp:effectExtent l="0" t="0" r="6350" b="5715"/>
                  <wp:docPr id="13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47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648" cy="845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CC25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 w14:paraId="2FF1270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</w:p>
        </w:tc>
        <w:tc>
          <w:tcPr>
            <w:tcW w:w="1237" w:type="dxa"/>
            <w:vAlign w:val="center"/>
          </w:tcPr>
          <w:p w14:paraId="610AE318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氟雷拉纳类似物1</w:t>
            </w:r>
          </w:p>
        </w:tc>
        <w:tc>
          <w:tcPr>
            <w:tcW w:w="1348" w:type="dxa"/>
            <w:vAlign w:val="center"/>
          </w:tcPr>
          <w:p w14:paraId="42D0BDBF">
            <w:pPr>
              <w:jc w:val="center"/>
              <w:rPr>
                <w:rFonts w:hint="default" w:ascii="Times New Roman" w:hAnsi="Times New Roman" w:eastAsia="仿宋_GB2312" w:cs="Times New Roman"/>
                <w:w w:val="9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</w:rPr>
              <w:t>1215216-63-9</w:t>
            </w:r>
          </w:p>
        </w:tc>
        <w:tc>
          <w:tcPr>
            <w:tcW w:w="1944" w:type="dxa"/>
          </w:tcPr>
          <w:p w14:paraId="622E9039">
            <w:pPr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4-[5-[3-氯-5-(三氟甲基)苯基]-4,5-二氢-5-(三氟甲基)-3-异噁唑基]-2-甲基-N-[2-氧代-2-[(2,2,2-三氟乙基)氨基]乙基]苯甲酰胺</w:t>
            </w:r>
          </w:p>
        </w:tc>
        <w:tc>
          <w:tcPr>
            <w:tcW w:w="3696" w:type="dxa"/>
            <w:vAlign w:val="center"/>
          </w:tcPr>
          <w:p w14:paraId="41772E6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2209800" cy="857250"/>
                  <wp:effectExtent l="0" t="0" r="0" b="11430"/>
                  <wp:docPr id="192342458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42458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CC1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 w14:paraId="7DD7816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</w:p>
        </w:tc>
        <w:tc>
          <w:tcPr>
            <w:tcW w:w="1237" w:type="dxa"/>
            <w:vAlign w:val="center"/>
          </w:tcPr>
          <w:p w14:paraId="74E0ED78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氟雷拉纳类似物2</w:t>
            </w:r>
          </w:p>
        </w:tc>
        <w:tc>
          <w:tcPr>
            <w:tcW w:w="1348" w:type="dxa"/>
            <w:vAlign w:val="center"/>
          </w:tcPr>
          <w:p w14:paraId="08B4F0A9">
            <w:pPr>
              <w:jc w:val="center"/>
              <w:rPr>
                <w:rFonts w:hint="default" w:ascii="Times New Roman" w:hAnsi="Times New Roman" w:eastAsia="仿宋_GB2312" w:cs="Times New Roman"/>
                <w:w w:val="9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</w:rPr>
              <w:t>1122021-93-5</w:t>
            </w:r>
          </w:p>
        </w:tc>
        <w:tc>
          <w:tcPr>
            <w:tcW w:w="1944" w:type="dxa"/>
          </w:tcPr>
          <w:p w14:paraId="32B21EBC">
            <w:pPr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4-[5-[3,5-二氯-4-氟苯基]-5-(三氟甲基)甲基]-4,5-二氢异唑-3-基]-2-甲基-N-[2-氧代-2-[(2,2,2-三氟乙基)氨基]乙基]苯甲酰胺</w:t>
            </w:r>
          </w:p>
        </w:tc>
        <w:tc>
          <w:tcPr>
            <w:tcW w:w="3696" w:type="dxa"/>
            <w:vAlign w:val="center"/>
          </w:tcPr>
          <w:p w14:paraId="24F4659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1891030" cy="765175"/>
                  <wp:effectExtent l="0" t="0" r="0" b="12065"/>
                  <wp:docPr id="14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108" cy="77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D6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 w14:paraId="36084266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</w:p>
        </w:tc>
        <w:tc>
          <w:tcPr>
            <w:tcW w:w="1237" w:type="dxa"/>
            <w:vAlign w:val="center"/>
          </w:tcPr>
          <w:p w14:paraId="0AA61068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溴虫氟苯双酰胺类似物1</w:t>
            </w:r>
          </w:p>
        </w:tc>
        <w:tc>
          <w:tcPr>
            <w:tcW w:w="1348" w:type="dxa"/>
            <w:vAlign w:val="center"/>
          </w:tcPr>
          <w:p w14:paraId="6999722D">
            <w:pPr>
              <w:jc w:val="center"/>
              <w:rPr>
                <w:rFonts w:hint="default" w:ascii="Times New Roman" w:hAnsi="Times New Roman" w:eastAsia="仿宋_GB2312" w:cs="Times New Roman"/>
                <w:w w:val="9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</w:rPr>
              <w:t>1207727-08-9</w:t>
            </w:r>
          </w:p>
        </w:tc>
        <w:tc>
          <w:tcPr>
            <w:tcW w:w="1944" w:type="dxa"/>
          </w:tcPr>
          <w:p w14:paraId="60788E5D">
            <w:pPr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N-[3-[[[2-溴-4-[1,2,2,2-四氟-1-(三氟甲基)乙基]-6-(三氟甲基)苯基]氨基]羰基]-2-氟苯基]-4-氟-N-甲基苯甲酰胺</w:t>
            </w:r>
          </w:p>
        </w:tc>
        <w:tc>
          <w:tcPr>
            <w:tcW w:w="3696" w:type="dxa"/>
            <w:vAlign w:val="center"/>
          </w:tcPr>
          <w:p w14:paraId="6C5934D1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058F764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2209800" cy="784860"/>
                  <wp:effectExtent l="0" t="0" r="0" b="7620"/>
                  <wp:docPr id="195447845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47845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4D6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 w14:paraId="04CAC79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5</w:t>
            </w:r>
          </w:p>
        </w:tc>
        <w:tc>
          <w:tcPr>
            <w:tcW w:w="1237" w:type="dxa"/>
            <w:vAlign w:val="center"/>
          </w:tcPr>
          <w:p w14:paraId="12951018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溴虫氟苯双酰胺类似物2</w:t>
            </w:r>
          </w:p>
        </w:tc>
        <w:tc>
          <w:tcPr>
            <w:tcW w:w="1348" w:type="dxa"/>
            <w:vAlign w:val="center"/>
          </w:tcPr>
          <w:p w14:paraId="4D69E7E3">
            <w:pPr>
              <w:jc w:val="center"/>
              <w:rPr>
                <w:rFonts w:hint="default" w:ascii="Times New Roman" w:hAnsi="Times New Roman" w:eastAsia="仿宋_GB2312" w:cs="Times New Roman"/>
                <w:w w:val="9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</w:rPr>
              <w:t>1207977-87-4</w:t>
            </w:r>
          </w:p>
        </w:tc>
        <w:tc>
          <w:tcPr>
            <w:tcW w:w="1944" w:type="dxa"/>
          </w:tcPr>
          <w:p w14:paraId="4E78F366">
            <w:pPr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N-(2-溴-4-(全氟丙-2-基)-6-(三氟甲基)苯基)-2-氟-3-(4-氟苯甲酰胺基)苯甲酰胺</w:t>
            </w:r>
          </w:p>
        </w:tc>
        <w:tc>
          <w:tcPr>
            <w:tcW w:w="3696" w:type="dxa"/>
            <w:vAlign w:val="center"/>
          </w:tcPr>
          <w:p w14:paraId="1BE25AB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1911350" cy="748030"/>
                  <wp:effectExtent l="0" t="0" r="8890" b="1397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098" cy="75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D54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 w14:paraId="1D879954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6</w:t>
            </w:r>
          </w:p>
        </w:tc>
        <w:tc>
          <w:tcPr>
            <w:tcW w:w="1237" w:type="dxa"/>
            <w:vAlign w:val="center"/>
          </w:tcPr>
          <w:p w14:paraId="6560D3F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溴虫氟苯双酰胺类似物3</w:t>
            </w:r>
          </w:p>
        </w:tc>
        <w:tc>
          <w:tcPr>
            <w:tcW w:w="1348" w:type="dxa"/>
            <w:vAlign w:val="center"/>
          </w:tcPr>
          <w:p w14:paraId="190E4770">
            <w:pPr>
              <w:jc w:val="center"/>
              <w:rPr>
                <w:rFonts w:hint="default" w:ascii="Times New Roman" w:hAnsi="Times New Roman" w:eastAsia="仿宋_GB2312" w:cs="Times New Roman"/>
                <w:w w:val="9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</w:rPr>
              <w:t>1332264-37-5</w:t>
            </w:r>
          </w:p>
        </w:tc>
        <w:tc>
          <w:tcPr>
            <w:tcW w:w="1944" w:type="dxa"/>
          </w:tcPr>
          <w:p w14:paraId="16B32D4B">
            <w:pPr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N-[3-[[[2-溴-4-[1,2,2,2-四氟-1-(三氟甲基)乙基]-6-(三氟甲基)苯基]氨基]羰基]-2-氟苯基]-N-(甲基)-4-氯-苯甲酰胺</w:t>
            </w:r>
          </w:p>
        </w:tc>
        <w:tc>
          <w:tcPr>
            <w:tcW w:w="3696" w:type="dxa"/>
            <w:vAlign w:val="center"/>
          </w:tcPr>
          <w:p w14:paraId="197A5AB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2022475" cy="775970"/>
                  <wp:effectExtent l="0" t="0" r="4445" b="127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948" cy="779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4B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 w14:paraId="18B9650C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7</w:t>
            </w:r>
          </w:p>
        </w:tc>
        <w:tc>
          <w:tcPr>
            <w:tcW w:w="1237" w:type="dxa"/>
            <w:vAlign w:val="center"/>
          </w:tcPr>
          <w:p w14:paraId="473614C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苯并咪唑类化合物1</w:t>
            </w:r>
          </w:p>
        </w:tc>
        <w:tc>
          <w:tcPr>
            <w:tcW w:w="1348" w:type="dxa"/>
            <w:vAlign w:val="center"/>
          </w:tcPr>
          <w:p w14:paraId="0C0B01BD">
            <w:pPr>
              <w:jc w:val="center"/>
              <w:rPr>
                <w:rFonts w:hint="default" w:ascii="Times New Roman" w:hAnsi="Times New Roman" w:eastAsia="仿宋_GB2312" w:cs="Times New Roman"/>
                <w:w w:val="9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</w:rPr>
              <w:t>2830625-00-9</w:t>
            </w:r>
          </w:p>
        </w:tc>
        <w:tc>
          <w:tcPr>
            <w:tcW w:w="1944" w:type="dxa"/>
          </w:tcPr>
          <w:p w14:paraId="45073CD4">
            <w:pPr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2-（3,5-双（三氟甲基）苯基）-1-（乙基磺酰基）-1H-苯并[d]咪唑</w:t>
            </w:r>
          </w:p>
        </w:tc>
        <w:tc>
          <w:tcPr>
            <w:tcW w:w="3696" w:type="dxa"/>
            <w:vAlign w:val="center"/>
          </w:tcPr>
          <w:p w14:paraId="47F0723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1403350" cy="873125"/>
                  <wp:effectExtent l="0" t="0" r="13970" b="10795"/>
                  <wp:docPr id="1515570286" name="图片 10" descr="1777024953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570286" name="图片 10" descr="177702495343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318" cy="884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6E0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 w14:paraId="6109EB70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8</w:t>
            </w:r>
          </w:p>
        </w:tc>
        <w:tc>
          <w:tcPr>
            <w:tcW w:w="1237" w:type="dxa"/>
            <w:vAlign w:val="center"/>
          </w:tcPr>
          <w:p w14:paraId="33C8BE20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噁唑氟虫胺</w:t>
            </w:r>
          </w:p>
        </w:tc>
        <w:tc>
          <w:tcPr>
            <w:tcW w:w="1348" w:type="dxa"/>
            <w:vAlign w:val="center"/>
          </w:tcPr>
          <w:p w14:paraId="5833085F">
            <w:pPr>
              <w:jc w:val="center"/>
              <w:rPr>
                <w:rFonts w:hint="default" w:ascii="Times New Roman" w:hAnsi="Times New Roman" w:eastAsia="仿宋_GB2312" w:cs="Times New Roman"/>
                <w:w w:val="9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</w:rPr>
              <w:t>2892524-05-7</w:t>
            </w:r>
          </w:p>
        </w:tc>
        <w:tc>
          <w:tcPr>
            <w:tcW w:w="1944" w:type="dxa"/>
          </w:tcPr>
          <w:p w14:paraId="7AA7A5D3">
            <w:pPr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[4-[-5-（3,4-二氯-5-三氟甲基苯基）-5-三氟甲基-4,5-二氢异噁唑-3-基]-2-甲基苯甲酰基]-丙氨酸甲酯</w:t>
            </w:r>
          </w:p>
        </w:tc>
        <w:tc>
          <w:tcPr>
            <w:tcW w:w="3696" w:type="dxa"/>
            <w:vAlign w:val="center"/>
          </w:tcPr>
          <w:p w14:paraId="614D4E4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1689735" cy="621665"/>
                  <wp:effectExtent l="0" t="0" r="1905" b="3175"/>
                  <wp:docPr id="7" name="图片 7" descr="C:\Users\zhengzuntao\Documents\xwechat_files\zhengzuntao_995c\temp\InputTemp\d29a558c-5260-4d5c-97e9-0be29251db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zhengzuntao\Documents\xwechat_files\zhengzuntao_995c\temp\InputTemp\d29a558c-5260-4d5c-97e9-0be29251db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792" cy="636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75F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564" w:type="dxa"/>
            <w:vAlign w:val="center"/>
          </w:tcPr>
          <w:p w14:paraId="330AFC6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9</w:t>
            </w:r>
          </w:p>
        </w:tc>
        <w:tc>
          <w:tcPr>
            <w:tcW w:w="1237" w:type="dxa"/>
            <w:vAlign w:val="center"/>
          </w:tcPr>
          <w:p w14:paraId="4BB0770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氟溴草醚</w:t>
            </w:r>
          </w:p>
        </w:tc>
        <w:tc>
          <w:tcPr>
            <w:tcW w:w="1348" w:type="dxa"/>
            <w:vAlign w:val="center"/>
          </w:tcPr>
          <w:p w14:paraId="4E3C2930">
            <w:pPr>
              <w:jc w:val="center"/>
              <w:rPr>
                <w:rFonts w:hint="default" w:ascii="Times New Roman" w:hAnsi="Times New Roman" w:eastAsia="仿宋_GB2312" w:cs="Times New Roman"/>
                <w:w w:val="9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</w:rPr>
              <w:t>2892524-04-6</w:t>
            </w:r>
          </w:p>
        </w:tc>
        <w:tc>
          <w:tcPr>
            <w:tcW w:w="1944" w:type="dxa"/>
          </w:tcPr>
          <w:p w14:paraId="5CF927BC">
            <w:pPr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2-[ (2-溴-6-氟苄基）氧]-4-异丙基-1-甲基-7-噁二环[2.2.1]庚烷</w:t>
            </w:r>
          </w:p>
        </w:tc>
        <w:tc>
          <w:tcPr>
            <w:tcW w:w="3696" w:type="dxa"/>
            <w:vAlign w:val="center"/>
          </w:tcPr>
          <w:p w14:paraId="0C8D180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1205230" cy="890270"/>
                  <wp:effectExtent l="0" t="0" r="13970" b="8890"/>
                  <wp:docPr id="16" name="图片 16" descr="C:\Users\zhengzuntao\Documents\xwechat_files\zhengzuntao_995c\temp\InputTemp\f71fe41d-4e60-4bc8-93d1-3bbc77504d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\Users\zhengzuntao\Documents\xwechat_files\zhengzuntao_995c\temp\InputTemp\f71fe41d-4e60-4bc8-93d1-3bbc77504d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474" cy="91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2E73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 w14:paraId="04BF1722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10</w:t>
            </w:r>
          </w:p>
        </w:tc>
        <w:tc>
          <w:tcPr>
            <w:tcW w:w="1237" w:type="dxa"/>
            <w:vAlign w:val="center"/>
          </w:tcPr>
          <w:p w14:paraId="7904888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氯虫啶</w:t>
            </w:r>
          </w:p>
        </w:tc>
        <w:tc>
          <w:tcPr>
            <w:tcW w:w="1348" w:type="dxa"/>
            <w:vAlign w:val="center"/>
          </w:tcPr>
          <w:p w14:paraId="41D4BFDD">
            <w:pPr>
              <w:jc w:val="center"/>
              <w:rPr>
                <w:rFonts w:hint="default" w:ascii="Times New Roman" w:hAnsi="Times New Roman" w:eastAsia="仿宋_GB2312" w:cs="Times New Roman"/>
                <w:w w:val="9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</w:rPr>
              <w:t>3060345-81-2</w:t>
            </w:r>
          </w:p>
        </w:tc>
        <w:tc>
          <w:tcPr>
            <w:tcW w:w="1944" w:type="dxa"/>
          </w:tcPr>
          <w:p w14:paraId="6DAB8470">
            <w:pPr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1-[（2-氯噻唑-5-基）甲基]-3-[3-（5-氟嘧啶-2-基）苯基]-9-甲基-4-氧代-4H-吡啶并[1,2-a]嘧啶-1-鎓-2-醇盐</w:t>
            </w:r>
          </w:p>
        </w:tc>
        <w:tc>
          <w:tcPr>
            <w:tcW w:w="3696" w:type="dxa"/>
            <w:vAlign w:val="center"/>
          </w:tcPr>
          <w:p w14:paraId="38BD8D0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1860550" cy="1234440"/>
                  <wp:effectExtent l="0" t="0" r="13970" b="0"/>
                  <wp:docPr id="1135882903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882903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737" cy="1238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6A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 w14:paraId="6F816D5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11</w:t>
            </w:r>
          </w:p>
        </w:tc>
        <w:tc>
          <w:tcPr>
            <w:tcW w:w="1237" w:type="dxa"/>
            <w:vAlign w:val="center"/>
          </w:tcPr>
          <w:p w14:paraId="7C53D560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二甲吡草胺</w:t>
            </w:r>
          </w:p>
        </w:tc>
        <w:tc>
          <w:tcPr>
            <w:tcW w:w="1348" w:type="dxa"/>
            <w:vAlign w:val="center"/>
          </w:tcPr>
          <w:p w14:paraId="541D5487">
            <w:pPr>
              <w:jc w:val="center"/>
              <w:rPr>
                <w:rFonts w:hint="default" w:ascii="Times New Roman" w:hAnsi="Times New Roman" w:eastAsia="仿宋_GB2312" w:cs="Times New Roman"/>
                <w:w w:val="9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</w:rPr>
              <w:t>3056779-02-0</w:t>
            </w:r>
          </w:p>
        </w:tc>
        <w:tc>
          <w:tcPr>
            <w:tcW w:w="1944" w:type="dxa"/>
          </w:tcPr>
          <w:p w14:paraId="5B0301CC">
            <w:pPr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(3，4)-N-(5-氯-1-甲基-1氢-吡唑-4-基)-4-(3,5-二甲基苯基)-1-甲基-2-氧四氢吡咯-3-甲酰胺</w:t>
            </w:r>
          </w:p>
        </w:tc>
        <w:tc>
          <w:tcPr>
            <w:tcW w:w="3696" w:type="dxa"/>
            <w:vAlign w:val="center"/>
          </w:tcPr>
          <w:p w14:paraId="39A2D94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1613535" cy="1169035"/>
                  <wp:effectExtent l="0" t="0" r="1905" b="4445"/>
                  <wp:docPr id="15" name="图片 15" descr="C:\Users\zhengzuntao\Documents\xwechat_files\zhengzuntao_995c\temp\InputTemp\8df649db-2747-49dd-a48f-0932d5c9a0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\Users\zhengzuntao\Documents\xwechat_files\zhengzuntao_995c\temp\InputTemp\8df649db-2747-49dd-a48f-0932d5c9a0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712" cy="1188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A0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 w14:paraId="0A0B061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12</w:t>
            </w:r>
          </w:p>
        </w:tc>
        <w:tc>
          <w:tcPr>
            <w:tcW w:w="1237" w:type="dxa"/>
            <w:vAlign w:val="center"/>
          </w:tcPr>
          <w:p w14:paraId="6A06C90A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二氯甲虫酰胺</w:t>
            </w:r>
          </w:p>
        </w:tc>
        <w:tc>
          <w:tcPr>
            <w:tcW w:w="1348" w:type="dxa"/>
            <w:vAlign w:val="center"/>
          </w:tcPr>
          <w:p w14:paraId="393DD6E8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500008-55-9</w:t>
            </w:r>
          </w:p>
        </w:tc>
        <w:tc>
          <w:tcPr>
            <w:tcW w:w="1944" w:type="dxa"/>
          </w:tcPr>
          <w:p w14:paraId="17299085">
            <w:pPr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3-溴-1-(3-氯-2-吡啶基)-N-[2,4-二氯-6-(甲胺甲酰基)苯基]吡唑-5-甲酰胺</w:t>
            </w:r>
          </w:p>
        </w:tc>
        <w:tc>
          <w:tcPr>
            <w:tcW w:w="3696" w:type="dxa"/>
            <w:vAlign w:val="center"/>
          </w:tcPr>
          <w:p w14:paraId="0187BDE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1447800" cy="1266190"/>
                  <wp:effectExtent l="0" t="0" r="0" b="13970"/>
                  <wp:docPr id="566323095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323095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174" cy="1282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AB5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 w14:paraId="6C051D09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13</w:t>
            </w:r>
          </w:p>
        </w:tc>
        <w:tc>
          <w:tcPr>
            <w:tcW w:w="1237" w:type="dxa"/>
            <w:vAlign w:val="center"/>
          </w:tcPr>
          <w:p w14:paraId="729DFE06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氟噁唑酰胺</w:t>
            </w:r>
          </w:p>
        </w:tc>
        <w:tc>
          <w:tcPr>
            <w:tcW w:w="1348" w:type="dxa"/>
            <w:vAlign w:val="center"/>
          </w:tcPr>
          <w:p w14:paraId="3308843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928783-29-3</w:t>
            </w:r>
          </w:p>
        </w:tc>
        <w:tc>
          <w:tcPr>
            <w:tcW w:w="1944" w:type="dxa"/>
          </w:tcPr>
          <w:p w14:paraId="39A4CB1F">
            <w:pPr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4-[5-(3,5-二氯苯基)-4,5-二氢-5-(三氟甲基)-3- 异恶唑基]-N-[(甲氧基氨基)亚甲基]-2-甲基苯甲酰胺</w:t>
            </w:r>
          </w:p>
        </w:tc>
        <w:tc>
          <w:tcPr>
            <w:tcW w:w="3696" w:type="dxa"/>
            <w:vAlign w:val="center"/>
          </w:tcPr>
          <w:p w14:paraId="78702C4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drawing>
                <wp:inline distT="0" distB="0" distL="0" distR="0">
                  <wp:extent cx="2209800" cy="1148080"/>
                  <wp:effectExtent l="0" t="0" r="0" b="10160"/>
                  <wp:docPr id="124248441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48441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1148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AC8762">
      <w:pPr>
        <w:rPr>
          <w:rFonts w:hint="default" w:ascii="Times New Roman" w:hAnsi="Times New Roman" w:cs="Times New Roman"/>
          <w:lang w:val="en-US" w:eastAsia="zh-CN"/>
        </w:rPr>
      </w:pPr>
    </w:p>
    <w:p w14:paraId="5083643F">
      <w:pPr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B71D07-4FAB-4B5A-8CD7-5C2944BEF52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67B74FC-A08E-42CF-B6BB-3ADB9D2581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4D10380-34C2-4044-8E2C-90D89D8F7B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FFF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8F37F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78F37F"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hMWE4MWRjOTkzYTk5NjYzNDFmNDQwMDljNjAyMjAifQ=="/>
  </w:docVars>
  <w:rsids>
    <w:rsidRoot w:val="00000000"/>
    <w:rsid w:val="004B0D73"/>
    <w:rsid w:val="00795D9A"/>
    <w:rsid w:val="00ED0366"/>
    <w:rsid w:val="02845CA0"/>
    <w:rsid w:val="02DE3067"/>
    <w:rsid w:val="031C6229"/>
    <w:rsid w:val="033B68BC"/>
    <w:rsid w:val="03E75C19"/>
    <w:rsid w:val="04431B4F"/>
    <w:rsid w:val="052971A9"/>
    <w:rsid w:val="05971B2D"/>
    <w:rsid w:val="05A04DCA"/>
    <w:rsid w:val="07921BF3"/>
    <w:rsid w:val="08F34AD3"/>
    <w:rsid w:val="0975271F"/>
    <w:rsid w:val="09936EBE"/>
    <w:rsid w:val="0B56717F"/>
    <w:rsid w:val="0C5E6B3F"/>
    <w:rsid w:val="0C64296E"/>
    <w:rsid w:val="0CC84203"/>
    <w:rsid w:val="0D813D9F"/>
    <w:rsid w:val="0E323C72"/>
    <w:rsid w:val="0EEA47D8"/>
    <w:rsid w:val="0F7B6FA8"/>
    <w:rsid w:val="0FF0150D"/>
    <w:rsid w:val="1076793A"/>
    <w:rsid w:val="12EA1581"/>
    <w:rsid w:val="12ED6052"/>
    <w:rsid w:val="13001931"/>
    <w:rsid w:val="140907A6"/>
    <w:rsid w:val="14F83BAE"/>
    <w:rsid w:val="151470C7"/>
    <w:rsid w:val="15431E42"/>
    <w:rsid w:val="15A46B02"/>
    <w:rsid w:val="15E17585"/>
    <w:rsid w:val="16750137"/>
    <w:rsid w:val="16953EF9"/>
    <w:rsid w:val="16D661C4"/>
    <w:rsid w:val="16FD44F0"/>
    <w:rsid w:val="17BD311D"/>
    <w:rsid w:val="18791C65"/>
    <w:rsid w:val="18FC677D"/>
    <w:rsid w:val="19C6546E"/>
    <w:rsid w:val="19EB10B1"/>
    <w:rsid w:val="1A336D00"/>
    <w:rsid w:val="1ACD0909"/>
    <w:rsid w:val="1BA75234"/>
    <w:rsid w:val="1BAC7461"/>
    <w:rsid w:val="1D684A96"/>
    <w:rsid w:val="1D91344A"/>
    <w:rsid w:val="1E6C1468"/>
    <w:rsid w:val="1F16291C"/>
    <w:rsid w:val="1F204D10"/>
    <w:rsid w:val="1F441A51"/>
    <w:rsid w:val="1F4628BE"/>
    <w:rsid w:val="203E76D4"/>
    <w:rsid w:val="20557734"/>
    <w:rsid w:val="20E222E9"/>
    <w:rsid w:val="20ED7246"/>
    <w:rsid w:val="219A7C48"/>
    <w:rsid w:val="228531F0"/>
    <w:rsid w:val="22984C14"/>
    <w:rsid w:val="231A3B67"/>
    <w:rsid w:val="23374BCE"/>
    <w:rsid w:val="23807DF7"/>
    <w:rsid w:val="241F5569"/>
    <w:rsid w:val="24EB2EC9"/>
    <w:rsid w:val="258F0FC1"/>
    <w:rsid w:val="25CC0BD1"/>
    <w:rsid w:val="26813A29"/>
    <w:rsid w:val="27271E07"/>
    <w:rsid w:val="27645F06"/>
    <w:rsid w:val="282C07C4"/>
    <w:rsid w:val="28462E83"/>
    <w:rsid w:val="284935AF"/>
    <w:rsid w:val="288B6C2F"/>
    <w:rsid w:val="290308CB"/>
    <w:rsid w:val="292B5CD4"/>
    <w:rsid w:val="2AB8010D"/>
    <w:rsid w:val="2AD91667"/>
    <w:rsid w:val="2D2C37EB"/>
    <w:rsid w:val="2DA33370"/>
    <w:rsid w:val="2DF033BE"/>
    <w:rsid w:val="30C801EE"/>
    <w:rsid w:val="31183F32"/>
    <w:rsid w:val="314857C6"/>
    <w:rsid w:val="31C26F72"/>
    <w:rsid w:val="328D33FB"/>
    <w:rsid w:val="33AC37FE"/>
    <w:rsid w:val="352660B3"/>
    <w:rsid w:val="35862144"/>
    <w:rsid w:val="36D6665A"/>
    <w:rsid w:val="383E55FA"/>
    <w:rsid w:val="38E629FD"/>
    <w:rsid w:val="3AAE5493"/>
    <w:rsid w:val="3ABF23D6"/>
    <w:rsid w:val="3B6B3ED0"/>
    <w:rsid w:val="3BFD4D28"/>
    <w:rsid w:val="3CB34AE8"/>
    <w:rsid w:val="3DF35276"/>
    <w:rsid w:val="3E667CEF"/>
    <w:rsid w:val="3E895925"/>
    <w:rsid w:val="3EAB047F"/>
    <w:rsid w:val="3ED27FCF"/>
    <w:rsid w:val="3F4A436A"/>
    <w:rsid w:val="403D465D"/>
    <w:rsid w:val="407D0DFC"/>
    <w:rsid w:val="40AB63AB"/>
    <w:rsid w:val="40AF442B"/>
    <w:rsid w:val="412F736A"/>
    <w:rsid w:val="41830D49"/>
    <w:rsid w:val="42994E7B"/>
    <w:rsid w:val="42FD5B52"/>
    <w:rsid w:val="43772D1B"/>
    <w:rsid w:val="43C622DD"/>
    <w:rsid w:val="445F5826"/>
    <w:rsid w:val="449A7FE2"/>
    <w:rsid w:val="44CB1471"/>
    <w:rsid w:val="44D20B32"/>
    <w:rsid w:val="44E90683"/>
    <w:rsid w:val="450A302E"/>
    <w:rsid w:val="455C53BF"/>
    <w:rsid w:val="45923083"/>
    <w:rsid w:val="459E010A"/>
    <w:rsid w:val="45CC7871"/>
    <w:rsid w:val="45EE27A2"/>
    <w:rsid w:val="46B55915"/>
    <w:rsid w:val="46D87B0C"/>
    <w:rsid w:val="47326A20"/>
    <w:rsid w:val="473F0F26"/>
    <w:rsid w:val="478B7250"/>
    <w:rsid w:val="481D7ECC"/>
    <w:rsid w:val="48655C56"/>
    <w:rsid w:val="49523BA5"/>
    <w:rsid w:val="49725030"/>
    <w:rsid w:val="49EB1A98"/>
    <w:rsid w:val="4A030B7A"/>
    <w:rsid w:val="4A2D016F"/>
    <w:rsid w:val="4A997CDE"/>
    <w:rsid w:val="4B9246B7"/>
    <w:rsid w:val="4B9D6C95"/>
    <w:rsid w:val="4C362DD2"/>
    <w:rsid w:val="4C8D3FF3"/>
    <w:rsid w:val="4CDF41F0"/>
    <w:rsid w:val="4E5958E1"/>
    <w:rsid w:val="4EBA28B3"/>
    <w:rsid w:val="4EBB2B11"/>
    <w:rsid w:val="4F1F228C"/>
    <w:rsid w:val="4F817981"/>
    <w:rsid w:val="4FA9631D"/>
    <w:rsid w:val="509D45CD"/>
    <w:rsid w:val="5124438D"/>
    <w:rsid w:val="51534E96"/>
    <w:rsid w:val="51595CED"/>
    <w:rsid w:val="51AC406F"/>
    <w:rsid w:val="51F62C0E"/>
    <w:rsid w:val="53CE4807"/>
    <w:rsid w:val="54224BC3"/>
    <w:rsid w:val="54662178"/>
    <w:rsid w:val="54882F71"/>
    <w:rsid w:val="54C227C1"/>
    <w:rsid w:val="54E50937"/>
    <w:rsid w:val="553155A3"/>
    <w:rsid w:val="557D4AB5"/>
    <w:rsid w:val="55A90FF1"/>
    <w:rsid w:val="56440C82"/>
    <w:rsid w:val="565E5CB5"/>
    <w:rsid w:val="56DA284C"/>
    <w:rsid w:val="578C139E"/>
    <w:rsid w:val="59041543"/>
    <w:rsid w:val="5A19426B"/>
    <w:rsid w:val="5A7B3328"/>
    <w:rsid w:val="5A9102A6"/>
    <w:rsid w:val="5B8715D5"/>
    <w:rsid w:val="5BDB7004"/>
    <w:rsid w:val="5C734241"/>
    <w:rsid w:val="5CC61F96"/>
    <w:rsid w:val="5D7863C4"/>
    <w:rsid w:val="5DD772D0"/>
    <w:rsid w:val="5EA91632"/>
    <w:rsid w:val="5F213A63"/>
    <w:rsid w:val="5F4B4EC7"/>
    <w:rsid w:val="5FC55C2E"/>
    <w:rsid w:val="602C7FC9"/>
    <w:rsid w:val="61363C2E"/>
    <w:rsid w:val="618E68CE"/>
    <w:rsid w:val="61A41858"/>
    <w:rsid w:val="61AF7169"/>
    <w:rsid w:val="62667DFB"/>
    <w:rsid w:val="63702A72"/>
    <w:rsid w:val="63B41A3E"/>
    <w:rsid w:val="63BA261B"/>
    <w:rsid w:val="63FF44D2"/>
    <w:rsid w:val="64811152"/>
    <w:rsid w:val="64F2109E"/>
    <w:rsid w:val="65866CDE"/>
    <w:rsid w:val="65EA7F15"/>
    <w:rsid w:val="661C7C1E"/>
    <w:rsid w:val="667432AF"/>
    <w:rsid w:val="668B029F"/>
    <w:rsid w:val="66AA497C"/>
    <w:rsid w:val="677868EC"/>
    <w:rsid w:val="682B696A"/>
    <w:rsid w:val="687212BD"/>
    <w:rsid w:val="69193311"/>
    <w:rsid w:val="69B53FB1"/>
    <w:rsid w:val="6A2F3400"/>
    <w:rsid w:val="6A505AA1"/>
    <w:rsid w:val="6A7247FA"/>
    <w:rsid w:val="6B937037"/>
    <w:rsid w:val="6D24568D"/>
    <w:rsid w:val="6EA81E99"/>
    <w:rsid w:val="6EBB1BBA"/>
    <w:rsid w:val="6F0D222A"/>
    <w:rsid w:val="6F192FC7"/>
    <w:rsid w:val="6F9D36D3"/>
    <w:rsid w:val="6FF11483"/>
    <w:rsid w:val="70C10B7A"/>
    <w:rsid w:val="70CF7F83"/>
    <w:rsid w:val="7143136F"/>
    <w:rsid w:val="71C11BD6"/>
    <w:rsid w:val="71CB00E3"/>
    <w:rsid w:val="749C4B13"/>
    <w:rsid w:val="77680F62"/>
    <w:rsid w:val="77FB9DD9"/>
    <w:rsid w:val="788458F9"/>
    <w:rsid w:val="7908346B"/>
    <w:rsid w:val="7ADB625F"/>
    <w:rsid w:val="7AE446F6"/>
    <w:rsid w:val="7AE71A53"/>
    <w:rsid w:val="7C3D02EE"/>
    <w:rsid w:val="7DCC7110"/>
    <w:rsid w:val="7E367756"/>
    <w:rsid w:val="7E954076"/>
    <w:rsid w:val="7F38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emf"/><Relationship Id="rId8" Type="http://schemas.openxmlformats.org/officeDocument/2006/relationships/image" Target="media/image4.emf"/><Relationship Id="rId7" Type="http://schemas.openxmlformats.org/officeDocument/2006/relationships/image" Target="media/image3.emf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emf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622</Words>
  <Characters>1151</Characters>
  <Lines>0</Lines>
  <Paragraphs>0</Paragraphs>
  <TotalTime>92</TotalTime>
  <ScaleCrop>false</ScaleCrop>
  <LinksUpToDate>false</LinksUpToDate>
  <CharactersWithSpaces>1153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2023-10-18T17:46:00Z</dcterms:created>
  <dc:creator>ASUS</dc:creator>
  <cp:lastModifiedBy>展览开发中心</cp:lastModifiedBy>
  <cp:lastPrinted>2026-05-12T19:27:00Z</cp:lastPrinted>
  <dcterms:modified xsi:type="dcterms:W3CDTF">2026-05-26T06:29:47Z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35F5E775091A46BCAE5B9AA0F987AEA8_13</vt:lpwstr>
  </property>
  <property fmtid="{D5CDD505-2E9C-101B-9397-08002B2CF9AE}" pid="4" name="KSOTemplateDocerSaveRecord">
    <vt:lpwstr>eyJoZGlkIjoiNGQwMDBlOTJlNDZiYzI0M2VhMTk5ZTdkYjMzMTIwYzkiLCJ1c2VySWQiOiIxODI1ODkzNTIzIn0=</vt:lpwstr>
  </property>
</Properties>
</file>